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78A314FE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550420AA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7A68F1" w:rsidRPr="007A68F1">
        <w:rPr>
          <w:rFonts w:ascii="Cambria" w:hAnsi="Cambria" w:cs="Times New Roman"/>
          <w:b/>
          <w:bCs/>
          <w:i/>
          <w:iCs/>
          <w:sz w:val="22"/>
          <w:szCs w:val="22"/>
        </w:rPr>
        <w:t>Rekreacyjne zagospodarowanie terenu wraz z budową altany przy klubie MLKS Polan Żabno</w:t>
      </w:r>
      <w:r w:rsidR="00AE1C87"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3111ACA1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</w:t>
      </w:r>
      <w:r w:rsidR="00CA226B">
        <w:rPr>
          <w:rFonts w:ascii="Cambria" w:hAnsi="Cambria" w:cs="Times New Roman"/>
          <w:sz w:val="22"/>
          <w:szCs w:val="22"/>
        </w:rPr>
        <w:t>……………………………</w:t>
      </w:r>
      <w:r w:rsidRPr="00844C25">
        <w:rPr>
          <w:rFonts w:ascii="Cambria" w:hAnsi="Cambria" w:cs="Times New Roman"/>
          <w:sz w:val="22"/>
          <w:szCs w:val="22"/>
        </w:rPr>
        <w:t>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4CFEEEED" w:rsidR="00E71AC2" w:rsidRPr="00844C25" w:rsidRDefault="00E806E6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="00E71AC2"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18988CF2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i 2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4DE4B0F0" w14:textId="77777777" w:rsidR="007A68F1" w:rsidRPr="00844C25" w:rsidRDefault="007A68F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7C358B33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7A68F1">
      <w:rPr>
        <w:rFonts w:ascii="Cambria" w:eastAsiaTheme="majorEastAsia" w:hAnsi="Cambria" w:cstheme="majorBidi"/>
        <w:b/>
        <w:sz w:val="20"/>
        <w:szCs w:val="20"/>
      </w:rPr>
      <w:t>10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00D4753A" w:rsidR="001769F1" w:rsidRPr="00844C25" w:rsidRDefault="007A68F1" w:rsidP="002F263F">
    <w:pPr>
      <w:pStyle w:val="Nagwek"/>
      <w:jc w:val="center"/>
    </w:pPr>
    <w:r>
      <w:rPr>
        <w:noProof/>
      </w:rPr>
      <w:drawing>
        <wp:inline distT="0" distB="0" distL="0" distR="0" wp14:anchorId="71A1E2D9" wp14:editId="1504EA74">
          <wp:extent cx="5760720" cy="749300"/>
          <wp:effectExtent l="0" t="0" r="0" b="0"/>
          <wp:docPr id="10679805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980549" name="Obraz 10679805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7A68F1"/>
    <w:rsid w:val="008152AE"/>
    <w:rsid w:val="00825C60"/>
    <w:rsid w:val="00835AB1"/>
    <w:rsid w:val="00844C25"/>
    <w:rsid w:val="008701E0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28</cp:revision>
  <dcterms:created xsi:type="dcterms:W3CDTF">2023-09-08T12:35:00Z</dcterms:created>
  <dcterms:modified xsi:type="dcterms:W3CDTF">2026-03-10T12:26:00Z</dcterms:modified>
</cp:coreProperties>
</file>